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8F5D" w14:textId="77777777" w:rsidR="00771A92" w:rsidRPr="00454232" w:rsidRDefault="00C00479">
      <w:pPr>
        <w:pStyle w:val="Corpo"/>
        <w:jc w:val="right"/>
        <w:rPr>
          <w:rFonts w:ascii="Calibri" w:hAnsi="Calibri" w:cs="Calibri"/>
        </w:rPr>
      </w:pPr>
      <w:r w:rsidRPr="00454232">
        <w:rPr>
          <w:rFonts w:ascii="Calibri" w:hAnsi="Calibri" w:cs="Calibri"/>
        </w:rPr>
        <w:t>Al Responsabile dell’Area Affari Generali - Ambiente e Servizi</w:t>
      </w:r>
    </w:p>
    <w:p w14:paraId="2B16DC8C" w14:textId="77777777" w:rsidR="00771A92" w:rsidRPr="00454232" w:rsidRDefault="008E6645">
      <w:pPr>
        <w:pStyle w:val="Corp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C00479" w:rsidRPr="00454232">
        <w:rPr>
          <w:rFonts w:ascii="Calibri" w:hAnsi="Calibri" w:cs="Calibri"/>
        </w:rPr>
        <w:t xml:space="preserve">el Comune di Aci Bonaccorsi </w:t>
      </w:r>
    </w:p>
    <w:p w14:paraId="2717A0B5" w14:textId="77777777" w:rsidR="00771A92" w:rsidRPr="00454232" w:rsidRDefault="00771A92">
      <w:pPr>
        <w:pStyle w:val="Corpo"/>
        <w:jc w:val="both"/>
        <w:rPr>
          <w:rFonts w:ascii="Calibri" w:hAnsi="Calibri" w:cs="Calibri"/>
        </w:rPr>
      </w:pPr>
    </w:p>
    <w:p w14:paraId="507CFBEC" w14:textId="77777777" w:rsidR="00771A92" w:rsidRPr="00454232" w:rsidRDefault="00771A92">
      <w:pPr>
        <w:pStyle w:val="Corpo"/>
        <w:jc w:val="both"/>
        <w:rPr>
          <w:rFonts w:ascii="Calibri" w:hAnsi="Calibri" w:cs="Calibri"/>
        </w:rPr>
      </w:pPr>
    </w:p>
    <w:p w14:paraId="65D9611A" w14:textId="272CCD13" w:rsidR="00771A92" w:rsidRPr="00454232" w:rsidRDefault="00D65CBA">
      <w:pPr>
        <w:pStyle w:val="Corp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OGGETTO: Istanza partecipazione iniziativa un “Sabato da Cani 2”. </w:t>
      </w:r>
    </w:p>
    <w:p w14:paraId="5F6F1083" w14:textId="77777777" w:rsidR="00771A92" w:rsidRPr="00454232" w:rsidRDefault="00771A92">
      <w:pPr>
        <w:pStyle w:val="Corpo"/>
        <w:jc w:val="both"/>
        <w:rPr>
          <w:rFonts w:ascii="Calibri" w:hAnsi="Calibri" w:cs="Calibri"/>
        </w:rPr>
      </w:pPr>
    </w:p>
    <w:p w14:paraId="42D96B46" w14:textId="77777777" w:rsidR="00771A92" w:rsidRPr="00454232" w:rsidRDefault="00771A92">
      <w:pPr>
        <w:pStyle w:val="Corpo"/>
        <w:jc w:val="both"/>
        <w:rPr>
          <w:rFonts w:ascii="Calibri" w:hAnsi="Calibri" w:cs="Calibri"/>
        </w:rPr>
      </w:pPr>
    </w:p>
    <w:p w14:paraId="29F535AC" w14:textId="77777777" w:rsidR="00771A92" w:rsidRPr="00454232" w:rsidRDefault="00C00479" w:rsidP="00454232">
      <w:pPr>
        <w:pStyle w:val="Corpo"/>
        <w:spacing w:line="48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 xml:space="preserve">Il/La sottoscritto/a __________________________________ nato/a </w:t>
      </w:r>
      <w:proofErr w:type="spellStart"/>
      <w:r w:rsidRPr="00454232">
        <w:rPr>
          <w:rFonts w:ascii="Calibri" w:hAnsi="Calibri" w:cs="Calibri"/>
        </w:rPr>
        <w:t>a</w:t>
      </w:r>
      <w:proofErr w:type="spellEnd"/>
      <w:r w:rsidRPr="00454232">
        <w:rPr>
          <w:rFonts w:ascii="Calibri" w:hAnsi="Calibri" w:cs="Calibri"/>
        </w:rPr>
        <w:t xml:space="preserve"> ____________________________</w:t>
      </w:r>
    </w:p>
    <w:p w14:paraId="3F18C7C6" w14:textId="77777777" w:rsidR="00771A92" w:rsidRPr="00454232" w:rsidRDefault="00454232" w:rsidP="00454232">
      <w:pPr>
        <w:pStyle w:val="Corpo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C00479" w:rsidRPr="00454232">
        <w:rPr>
          <w:rFonts w:ascii="Calibri" w:hAnsi="Calibri" w:cs="Calibri"/>
        </w:rPr>
        <w:t>l_________________________, residente in Aci Bonaccorsi in Via/Piazza _________________________________ n. __________________, Telefono ________________________</w:t>
      </w:r>
    </w:p>
    <w:p w14:paraId="34B4CAED" w14:textId="77777777" w:rsidR="00771A92" w:rsidRPr="00454232" w:rsidRDefault="00C00479" w:rsidP="00454232">
      <w:pPr>
        <w:pStyle w:val="Corpo"/>
        <w:spacing w:line="48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E-mail _________________________________________________________________________________</w:t>
      </w:r>
    </w:p>
    <w:p w14:paraId="16D9B154" w14:textId="77777777" w:rsidR="00771A92" w:rsidRPr="00454232" w:rsidRDefault="00C00479" w:rsidP="00454232">
      <w:pPr>
        <w:pStyle w:val="Corpo"/>
        <w:spacing w:line="48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Proprietario del Cane ____________________________________________________________________</w:t>
      </w:r>
    </w:p>
    <w:p w14:paraId="3874A514" w14:textId="77777777" w:rsidR="00771A92" w:rsidRPr="00454232" w:rsidRDefault="00C00479" w:rsidP="00454232">
      <w:pPr>
        <w:pStyle w:val="Corpo"/>
        <w:spacing w:line="48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Razza _________________________________________________________________________________</w:t>
      </w:r>
    </w:p>
    <w:p w14:paraId="6DEDC7A1" w14:textId="77777777" w:rsidR="00771A92" w:rsidRPr="00454232" w:rsidRDefault="00C00479" w:rsidP="00454232">
      <w:pPr>
        <w:pStyle w:val="Corpo"/>
        <w:spacing w:line="48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Sesso _________________________________________________________________________________</w:t>
      </w:r>
    </w:p>
    <w:p w14:paraId="561063BF" w14:textId="77777777" w:rsidR="00771A92" w:rsidRPr="00454232" w:rsidRDefault="00C00479" w:rsidP="00454232">
      <w:pPr>
        <w:pStyle w:val="Corpo"/>
        <w:spacing w:line="48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Età ____________________________________________________________________________________</w:t>
      </w:r>
    </w:p>
    <w:p w14:paraId="4DCF84C1" w14:textId="77777777" w:rsidR="00771A92" w:rsidRPr="00454232" w:rsidRDefault="00C00479" w:rsidP="00454232">
      <w:pPr>
        <w:pStyle w:val="Corpo"/>
        <w:spacing w:line="48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Taglia _________________________________________________________________________________</w:t>
      </w:r>
    </w:p>
    <w:p w14:paraId="2D24CF4F" w14:textId="77777777" w:rsidR="00771A92" w:rsidRPr="00454232" w:rsidRDefault="00C00479">
      <w:pPr>
        <w:pStyle w:val="Corpo"/>
        <w:jc w:val="center"/>
        <w:rPr>
          <w:rFonts w:ascii="Calibri" w:hAnsi="Calibri" w:cs="Calibri"/>
          <w:b/>
        </w:rPr>
      </w:pPr>
      <w:r w:rsidRPr="00454232">
        <w:rPr>
          <w:rFonts w:ascii="Calibri" w:hAnsi="Calibri" w:cs="Calibri"/>
          <w:b/>
        </w:rPr>
        <w:t>CHIEDE</w:t>
      </w:r>
    </w:p>
    <w:p w14:paraId="7831D274" w14:textId="77777777" w:rsidR="00771A92" w:rsidRPr="00454232" w:rsidRDefault="00771A92">
      <w:pPr>
        <w:pStyle w:val="Corpo"/>
        <w:jc w:val="center"/>
        <w:rPr>
          <w:rFonts w:ascii="Calibri" w:hAnsi="Calibri" w:cs="Calibri"/>
        </w:rPr>
      </w:pPr>
    </w:p>
    <w:p w14:paraId="2A63944B" w14:textId="77777777" w:rsidR="00771A92" w:rsidRPr="00454232" w:rsidRDefault="00C00479" w:rsidP="00454232">
      <w:pPr>
        <w:pStyle w:val="Corpo"/>
        <w:spacing w:line="36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Di partecipare all’iniziativa e progetto “Un sabato da cane</w:t>
      </w:r>
      <w:r w:rsidR="00454232">
        <w:rPr>
          <w:rFonts w:ascii="Calibri" w:hAnsi="Calibri" w:cs="Calibri"/>
        </w:rPr>
        <w:t xml:space="preserve"> 2</w:t>
      </w:r>
      <w:r w:rsidRPr="00454232">
        <w:rPr>
          <w:rFonts w:ascii="Calibri" w:hAnsi="Calibri" w:cs="Calibri"/>
        </w:rPr>
        <w:t xml:space="preserve">”, che si svolgerà a partire dal mese di </w:t>
      </w:r>
      <w:r w:rsidR="00454232">
        <w:rPr>
          <w:rFonts w:ascii="Calibri" w:hAnsi="Calibri" w:cs="Calibri"/>
        </w:rPr>
        <w:t>aprile</w:t>
      </w:r>
      <w:r w:rsidRPr="00454232">
        <w:rPr>
          <w:rFonts w:ascii="Calibri" w:hAnsi="Calibri" w:cs="Calibri"/>
        </w:rPr>
        <w:t xml:space="preserve"> 2024 presso il l’area sgambamento del Parco S. Apollonia.</w:t>
      </w:r>
    </w:p>
    <w:p w14:paraId="493CC74E" w14:textId="77777777" w:rsidR="00771A92" w:rsidRPr="00454232" w:rsidRDefault="00C00479" w:rsidP="00454232">
      <w:pPr>
        <w:pStyle w:val="Corpo"/>
        <w:spacing w:line="36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A tal fine si allegano:</w:t>
      </w:r>
    </w:p>
    <w:p w14:paraId="3BB6CECF" w14:textId="77777777" w:rsidR="00771A92" w:rsidRPr="00454232" w:rsidRDefault="00C00479" w:rsidP="00454232">
      <w:pPr>
        <w:pStyle w:val="Corp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Documento di riconoscimento in corso di validità del proprietario del cane;</w:t>
      </w:r>
    </w:p>
    <w:p w14:paraId="6F289C02" w14:textId="77777777" w:rsidR="00771A92" w:rsidRPr="00454232" w:rsidRDefault="00C00479" w:rsidP="00454232">
      <w:pPr>
        <w:pStyle w:val="Corp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Libretto vaccinale del cane;</w:t>
      </w:r>
    </w:p>
    <w:p w14:paraId="03F5FD81" w14:textId="77777777" w:rsidR="00771A92" w:rsidRPr="00454232" w:rsidRDefault="00C00479" w:rsidP="00454232">
      <w:pPr>
        <w:pStyle w:val="Corp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Certificazione del microchip.</w:t>
      </w:r>
    </w:p>
    <w:p w14:paraId="0F0AEC3F" w14:textId="77777777" w:rsidR="00771A92" w:rsidRPr="00454232" w:rsidRDefault="00771A92" w:rsidP="00454232">
      <w:pPr>
        <w:pStyle w:val="Corpo"/>
        <w:spacing w:line="360" w:lineRule="auto"/>
        <w:jc w:val="both"/>
        <w:rPr>
          <w:rFonts w:ascii="Calibri" w:hAnsi="Calibri" w:cs="Calibri"/>
        </w:rPr>
      </w:pPr>
    </w:p>
    <w:p w14:paraId="3115F113" w14:textId="77777777" w:rsidR="00771A92" w:rsidRPr="00454232" w:rsidRDefault="00C00479" w:rsidP="00454232">
      <w:pPr>
        <w:pStyle w:val="Corpo"/>
        <w:spacing w:line="36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 xml:space="preserve">Il/La sottoscritto/a _________________________ letta l’informativa di cui all’avviso pubblico autorizzo il trattamento dei dati personali ai sensi del R.E. 679/2016 e del </w:t>
      </w:r>
      <w:proofErr w:type="spellStart"/>
      <w:r w:rsidRPr="00454232">
        <w:rPr>
          <w:rFonts w:ascii="Calibri" w:hAnsi="Calibri" w:cs="Calibri"/>
        </w:rPr>
        <w:t>D.Lgs.</w:t>
      </w:r>
      <w:proofErr w:type="spellEnd"/>
      <w:r w:rsidRPr="00454232">
        <w:rPr>
          <w:rFonts w:ascii="Calibri" w:hAnsi="Calibri" w:cs="Calibri"/>
        </w:rPr>
        <w:t xml:space="preserve"> n. 101/2018. </w:t>
      </w:r>
    </w:p>
    <w:p w14:paraId="31CE249E" w14:textId="77777777" w:rsidR="00771A92" w:rsidRPr="00454232" w:rsidRDefault="00771A92" w:rsidP="00454232">
      <w:pPr>
        <w:pStyle w:val="Corpo"/>
        <w:spacing w:line="360" w:lineRule="auto"/>
        <w:jc w:val="both"/>
        <w:rPr>
          <w:rFonts w:ascii="Calibri" w:hAnsi="Calibri" w:cs="Calibri"/>
        </w:rPr>
      </w:pPr>
    </w:p>
    <w:p w14:paraId="4C5F9C83" w14:textId="77777777" w:rsidR="00771A92" w:rsidRPr="00454232" w:rsidRDefault="00771A92">
      <w:pPr>
        <w:pStyle w:val="Corpo"/>
        <w:jc w:val="both"/>
        <w:rPr>
          <w:rFonts w:ascii="Calibri" w:hAnsi="Calibri" w:cs="Calibri"/>
        </w:rPr>
      </w:pPr>
    </w:p>
    <w:p w14:paraId="0B0422A3" w14:textId="77777777" w:rsidR="00771A92" w:rsidRPr="00454232" w:rsidRDefault="00C00479">
      <w:pPr>
        <w:pStyle w:val="Corp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>Aci Bonaccorsi, lì _________________</w:t>
      </w:r>
    </w:p>
    <w:p w14:paraId="38B180E9" w14:textId="77777777" w:rsidR="00771A92" w:rsidRPr="00454232" w:rsidRDefault="00C00479">
      <w:pPr>
        <w:pStyle w:val="Corp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 xml:space="preserve">                                                                                                                            </w:t>
      </w:r>
    </w:p>
    <w:p w14:paraId="0CAB3F3E" w14:textId="77777777" w:rsidR="00771A92" w:rsidRPr="00454232" w:rsidRDefault="00771A92">
      <w:pPr>
        <w:pStyle w:val="Corpo"/>
        <w:jc w:val="both"/>
        <w:rPr>
          <w:rFonts w:ascii="Calibri" w:hAnsi="Calibri" w:cs="Calibri"/>
        </w:rPr>
      </w:pPr>
    </w:p>
    <w:p w14:paraId="20A5E3C6" w14:textId="77777777" w:rsidR="00771A92" w:rsidRPr="00454232" w:rsidRDefault="00771A92" w:rsidP="00454232">
      <w:pPr>
        <w:pStyle w:val="Corpo"/>
        <w:spacing w:line="360" w:lineRule="auto"/>
        <w:jc w:val="both"/>
        <w:rPr>
          <w:rFonts w:ascii="Calibri" w:hAnsi="Calibri" w:cs="Calibri"/>
        </w:rPr>
      </w:pPr>
    </w:p>
    <w:p w14:paraId="171FE9E4" w14:textId="77777777" w:rsidR="00771A92" w:rsidRPr="00454232" w:rsidRDefault="00C00479" w:rsidP="00454232">
      <w:pPr>
        <w:pStyle w:val="Corpo"/>
        <w:spacing w:line="36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 xml:space="preserve">                                                                                                                             </w:t>
      </w:r>
      <w:r w:rsidR="00454232">
        <w:rPr>
          <w:rFonts w:ascii="Calibri" w:hAnsi="Calibri" w:cs="Calibri"/>
        </w:rPr>
        <w:t xml:space="preserve">                              </w:t>
      </w:r>
      <w:r w:rsidRPr="00454232">
        <w:rPr>
          <w:rFonts w:ascii="Calibri" w:hAnsi="Calibri" w:cs="Calibri"/>
        </w:rPr>
        <w:t xml:space="preserve">    Firma</w:t>
      </w:r>
    </w:p>
    <w:p w14:paraId="3E5C83D4" w14:textId="77777777" w:rsidR="00771A92" w:rsidRPr="00454232" w:rsidRDefault="00C00479" w:rsidP="00454232">
      <w:pPr>
        <w:pStyle w:val="Corpo"/>
        <w:spacing w:line="360" w:lineRule="auto"/>
        <w:jc w:val="both"/>
        <w:rPr>
          <w:rFonts w:ascii="Calibri" w:hAnsi="Calibri" w:cs="Calibri"/>
        </w:rPr>
      </w:pPr>
      <w:r w:rsidRPr="00454232"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="00454232">
        <w:rPr>
          <w:rFonts w:ascii="Calibri" w:hAnsi="Calibri" w:cs="Calibri"/>
        </w:rPr>
        <w:t xml:space="preserve">                             </w:t>
      </w:r>
      <w:r w:rsidRPr="00454232">
        <w:rPr>
          <w:rFonts w:ascii="Calibri" w:hAnsi="Calibri" w:cs="Calibri"/>
        </w:rPr>
        <w:t xml:space="preserve">    Il richiedente</w:t>
      </w:r>
    </w:p>
    <w:p w14:paraId="7E3A3819" w14:textId="77777777" w:rsidR="00771A92" w:rsidRPr="00454232" w:rsidRDefault="00C00479" w:rsidP="00454232">
      <w:pPr>
        <w:pStyle w:val="Corpo"/>
        <w:spacing w:line="360" w:lineRule="auto"/>
        <w:jc w:val="right"/>
        <w:rPr>
          <w:rFonts w:ascii="Calibri" w:hAnsi="Calibri" w:cs="Calibri"/>
        </w:rPr>
      </w:pPr>
      <w:r w:rsidRPr="00454232">
        <w:rPr>
          <w:rFonts w:ascii="Calibri" w:hAnsi="Calibri" w:cs="Calibri"/>
        </w:rPr>
        <w:t>___________________________</w:t>
      </w:r>
    </w:p>
    <w:sectPr w:rsidR="00771A92" w:rsidRPr="0045423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F64D" w14:textId="77777777" w:rsidR="00EE296E" w:rsidRDefault="00EE296E">
      <w:r>
        <w:separator/>
      </w:r>
    </w:p>
  </w:endnote>
  <w:endnote w:type="continuationSeparator" w:id="0">
    <w:p w14:paraId="2BFDAD52" w14:textId="77777777" w:rsidR="00EE296E" w:rsidRDefault="00E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9E69" w14:textId="77777777" w:rsidR="00771A92" w:rsidRDefault="00771A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514B" w14:textId="77777777" w:rsidR="00EE296E" w:rsidRDefault="00EE296E">
      <w:r>
        <w:separator/>
      </w:r>
    </w:p>
  </w:footnote>
  <w:footnote w:type="continuationSeparator" w:id="0">
    <w:p w14:paraId="71D5C0BC" w14:textId="77777777" w:rsidR="00EE296E" w:rsidRDefault="00E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EF3" w14:textId="77777777" w:rsidR="00771A92" w:rsidRDefault="00771A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2743C"/>
    <w:multiLevelType w:val="hybridMultilevel"/>
    <w:tmpl w:val="F65A8B26"/>
    <w:styleLink w:val="Puntoelenco1"/>
    <w:lvl w:ilvl="0" w:tplc="A0C2DB9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92F34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4AA5C6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9683CC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D9E87D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110166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D76A06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7CAA79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A9A9FD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8AE5814"/>
    <w:multiLevelType w:val="hybridMultilevel"/>
    <w:tmpl w:val="F65A8B26"/>
    <w:numStyleLink w:val="Puntoelenco1"/>
  </w:abstractNum>
  <w:num w:numId="1" w16cid:durableId="1466392390">
    <w:abstractNumId w:val="0"/>
  </w:num>
  <w:num w:numId="2" w16cid:durableId="127397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92"/>
    <w:rsid w:val="00454232"/>
    <w:rsid w:val="00771A92"/>
    <w:rsid w:val="008E6645"/>
    <w:rsid w:val="00C00479"/>
    <w:rsid w:val="00D65CBA"/>
    <w:rsid w:val="00E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47D1"/>
  <w15:docId w15:val="{2FCAE98E-0F71-4FD9-8DA3-DA26F140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SegretarioComunale</dc:creator>
  <cp:lastModifiedBy>Borzì</cp:lastModifiedBy>
  <cp:revision>2</cp:revision>
  <dcterms:created xsi:type="dcterms:W3CDTF">2024-03-13T12:05:00Z</dcterms:created>
  <dcterms:modified xsi:type="dcterms:W3CDTF">2024-03-13T12:05:00Z</dcterms:modified>
</cp:coreProperties>
</file>